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“开办瑜伽馆”套餐服务申请表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□公司设立登记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开办瑜伽馆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申请人提出开办瑜伽馆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133600" y="3193415"/>
                            <a:ext cx="219138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default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951865" y="3987800"/>
                            <a:ext cx="4627245" cy="864235"/>
                            <a:chOff x="2911" y="6271"/>
                            <a:chExt cx="7287" cy="1361"/>
                          </a:xfrm>
                        </wpg:grpSpPr>
                        <wps:wsp>
                          <wps:cNvPr id="288" name="流程图: 过程 288"/>
                          <wps:cNvSpPr/>
                          <wps:spPr>
                            <a:xfrm>
                              <a:off x="2911" y="6271"/>
                              <a:ext cx="2106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7759" y="6276"/>
                              <a:ext cx="243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5" name="流程图: 文档 305"/>
                        <wps:cNvSpPr/>
                        <wps:spPr>
                          <a:xfrm>
                            <a:off x="4422140" y="5043805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户外广告设置许可证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5" idx="2"/>
                        </wps:cNvCnPr>
                        <wps:spPr>
                          <a:xfrm rot="5400000">
                            <a:off x="3892550" y="4641850"/>
                            <a:ext cx="234315" cy="163068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324985" y="3429000"/>
                            <a:ext cx="9759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肘形连接符 3"/>
                        <wps:cNvCnPr>
                          <a:stCxn id="280" idx="2"/>
                          <a:endCxn id="288" idx="0"/>
                        </wps:cNvCnPr>
                        <wps:spPr>
                          <a:xfrm rot="5400000">
                            <a:off x="2263140" y="3021330"/>
                            <a:ext cx="323850" cy="16090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肘形连接符 8"/>
                        <wps:cNvCnPr>
                          <a:endCxn id="290" idx="0"/>
                        </wps:cNvCnPr>
                        <wps:spPr>
                          <a:xfrm>
                            <a:off x="3192780" y="3827145"/>
                            <a:ext cx="1612265" cy="16383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4819015" y="4852035"/>
                            <a:ext cx="5715" cy="19177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流程图: 文档 16"/>
                        <wps:cNvSpPr/>
                        <wps:spPr>
                          <a:xfrm>
                            <a:off x="1094740" y="5043805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240" w:lineRule="exact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公共场所卫生许可证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直接箭头连接符 24"/>
                        <wps:cNvCnPr/>
                        <wps:spPr>
                          <a:xfrm>
                            <a:off x="1428115" y="4852035"/>
                            <a:ext cx="5715" cy="19177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肘形连接符 25"/>
                        <wps:cNvCnPr>
                          <a:stCxn id="16" idx="2"/>
                          <a:endCxn id="294" idx="0"/>
                        </wps:cNvCnPr>
                        <wps:spPr>
                          <a:xfrm rot="5400000" flipV="1">
                            <a:off x="2117725" y="4719320"/>
                            <a:ext cx="462280" cy="1703705"/>
                          </a:xfrm>
                          <a:prstGeom prst="bentConnector3">
                            <a:avLst>
                              <a:gd name="adj1" fmla="val 5226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申请人提出开办瑜伽馆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133600;top:3193415;height:470535;width:219138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Bnqc+2gAAAAsBAAAPAAAAAAAA&#10;AAEAIAAAACIAAABkcnMvZG93bnJldi54bWxQSwECFAAUAAAACACHTuJAsqsSdoICAADeBAAADgAA&#10;AAAAAAABACAAAAApAQAAZHJzL2Uyb0RvYy54bWxQSwUGAAAAAAYABgBZAQAAHQ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default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951865;top:3987800;height:864235;width:4627245;" coordorigin="2911,6271" coordsize="7287,1361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eVEoL9sAAAALAQAADwAAAAAAAAABACAAAAAi&#10;AAAAZHJzL2Rvd25yZXYueG1sUEsBAhQAFAAAAAgAh07iQOd6gYEkAwAA9wgAAA4AAAAAAAAAAQAg&#10;AAAAKgEAAGRycy9lMm9Eb2MueG1sUEsFBgAAAAAGAAYAWQEAAMAGAAAAAA==&#10;">
                  <o:lock v:ext="edit" aspectratio="f"/>
                  <v:shape id="_x0000_s1026" o:spid="_x0000_s1026" o:spt="109" type="#_x0000_t109" style="position:absolute;left:2911;top:6271;height:1356;width:2106;v-text-anchor:middle;" filled="f" stroked="t" coordsize="21600,21600" o:gfxdata="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1fu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7759;top:6276;height:1356;width:2439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14" type="#_x0000_t114" style="position:absolute;left:4422140;top:5043805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7/yV62AAAAAsBAAAPAAAAAAAAAAEA&#10;IAAAACIAAABkcnMvZG93bnJldi54bWxQSwECFAAUAAAACACHTuJAdYb/poECAADVBAAADgAAAAAA&#10;AAABACAAAAAnAQAAZHJzL2Uyb0RvYy54bWxQSwUGAAAAAAYABgBZAQAAGgYAAAAA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户外广告设置许可证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892550;top:4641850;height:1630680;width:23431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6D6ajbAAAACwEAAA8AAAAA&#10;AAAAAQAgAAAAIgAAAGRycy9kb3ducmV2LnhtbFBLAQIUABQAAAAIAIdO4kDQqHPXEQIAAO8DAAAO&#10;AAAAAAAAAAEAIAAAACoBAABkcnMvZTJvRG9jLnhtbFBLBQYAAAAABgAGAFkBAACt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324985;top:3429000;height:5080;width:9759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hJ5o3LgIAADE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263140;top:3021330;height:1609090;width:323850;rotation:5898240f;" filled="f" stroked="t" coordsize="21600,21600" o:gfxdata="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o+mxzZAAAACwEAAA8AAAAAAAAA&#10;AQAgAAAAIgAAAGRycy9kb3ducmV2LnhtbFBLAQIUABQAAAAIAIdO4kC2igYpSQIAAGEEAAAOAAAA&#10;AAAAAAEAIAAAACgBAABkcnMvZTJvRG9jLnhtbFBLBQYAAAAABgAGAFkBAADjBQAAAAA=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92780;top:3827145;height:163830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KN/j1siAgAAC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819015;top:4852035;height:191770;width:571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Z16U9wAAAALAQAADwAA&#10;AAAAAAABACAAAAAiAAAAZHJzL2Rvd25yZXYueG1sUEsBAhQAFAAAAAgAh07iQFXa2m4SAgAA6wMA&#10;AA4AAAAAAAAAAQAgAAAAKwEAAGRycy9lMm9Eb2MueG1sUEsFBgAAAAAGAAYAWQEAAK8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14" type="#_x0000_t114" style="position:absolute;left:1094740;top:5043805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CNqMlygAIAANM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240" w:lineRule="exact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公共场所卫生许可证</w:t>
                        </w:r>
                      </w:p>
                      <w:p/>
                    </w:txbxContent>
                  </v:textbox>
                </v:shape>
                <v:shape id="_x0000_s1026" o:spid="_x0000_s1026" o:spt="32" type="#_x0000_t32" style="position:absolute;left:1428115;top:4852035;height:191770;width:571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yDe/RxQCAADr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17725;top:4719320;flip:y;height:1703705;width:462280;rotation:-5898240f;" filled="f" stroked="t" coordsize="21600,21600" o:gfxdata="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l7yet3AAA&#10;AAsBAAAPAAAAAAAAAAEAIAAAACIAAABkcnMvZG93bnJldi54bWxQSwECFAAUAAAACACHTuJAMUyQ&#10;cVMCAABsBAAADgAAAAAAAAABACAAAAArAQAAZHJzL2Uyb0RvYy54bWxQSwUGAAAAAAYABgBZAQAA&#10;8AUAAAAA&#10;" adj="11289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8E7FE57E-BCFE-4153-B238-AFF0257034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020DEC8-2A91-4328-81A1-2F621043E97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EE29F80-A649-49A9-ADA4-20C9CDC9083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F354FD0-FE7E-40B5-B902-F07FA79532E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5061FFE"/>
    <w:rsid w:val="05E0104A"/>
    <w:rsid w:val="06862B05"/>
    <w:rsid w:val="099A2AB8"/>
    <w:rsid w:val="0B975938"/>
    <w:rsid w:val="0CAE3B14"/>
    <w:rsid w:val="0E1256E5"/>
    <w:rsid w:val="0E214211"/>
    <w:rsid w:val="0F2C6214"/>
    <w:rsid w:val="10392996"/>
    <w:rsid w:val="13DA623E"/>
    <w:rsid w:val="161812A0"/>
    <w:rsid w:val="16733F8A"/>
    <w:rsid w:val="17DB67AF"/>
    <w:rsid w:val="18380FB2"/>
    <w:rsid w:val="1A5F306C"/>
    <w:rsid w:val="1BB026AF"/>
    <w:rsid w:val="1D886D0B"/>
    <w:rsid w:val="1EB34817"/>
    <w:rsid w:val="1FDC2058"/>
    <w:rsid w:val="22D16A5E"/>
    <w:rsid w:val="24294914"/>
    <w:rsid w:val="26F84502"/>
    <w:rsid w:val="281F711C"/>
    <w:rsid w:val="285A12A4"/>
    <w:rsid w:val="2A5D033B"/>
    <w:rsid w:val="2E143BB5"/>
    <w:rsid w:val="2E6F2C34"/>
    <w:rsid w:val="2F6B035B"/>
    <w:rsid w:val="30760C45"/>
    <w:rsid w:val="312D1C4B"/>
    <w:rsid w:val="315947EF"/>
    <w:rsid w:val="35AAFB3B"/>
    <w:rsid w:val="37FB4971"/>
    <w:rsid w:val="3D9C1793"/>
    <w:rsid w:val="3E75426A"/>
    <w:rsid w:val="3FF5A949"/>
    <w:rsid w:val="40DC2ED3"/>
    <w:rsid w:val="411F714C"/>
    <w:rsid w:val="41773F9C"/>
    <w:rsid w:val="41AF3FB7"/>
    <w:rsid w:val="41BC7B1B"/>
    <w:rsid w:val="423002F3"/>
    <w:rsid w:val="45F97EF6"/>
    <w:rsid w:val="470D5A07"/>
    <w:rsid w:val="4796014E"/>
    <w:rsid w:val="47D7FD27"/>
    <w:rsid w:val="481928DE"/>
    <w:rsid w:val="48DD3AFF"/>
    <w:rsid w:val="504C721D"/>
    <w:rsid w:val="51C727B4"/>
    <w:rsid w:val="5287753B"/>
    <w:rsid w:val="5563151B"/>
    <w:rsid w:val="56221921"/>
    <w:rsid w:val="58341F34"/>
    <w:rsid w:val="5AA85B35"/>
    <w:rsid w:val="5B87692E"/>
    <w:rsid w:val="5CA93B37"/>
    <w:rsid w:val="5F0D038C"/>
    <w:rsid w:val="5F5E53DF"/>
    <w:rsid w:val="5F661FE4"/>
    <w:rsid w:val="5FDE11BA"/>
    <w:rsid w:val="5FFFB1CA"/>
    <w:rsid w:val="622236B2"/>
    <w:rsid w:val="63072608"/>
    <w:rsid w:val="6396476F"/>
    <w:rsid w:val="63FF5FA3"/>
    <w:rsid w:val="641D4E1C"/>
    <w:rsid w:val="64322DC4"/>
    <w:rsid w:val="64DA7FB9"/>
    <w:rsid w:val="6594391D"/>
    <w:rsid w:val="66A04050"/>
    <w:rsid w:val="676B545F"/>
    <w:rsid w:val="67717AB4"/>
    <w:rsid w:val="69DF2DFC"/>
    <w:rsid w:val="69F04FE9"/>
    <w:rsid w:val="6A621215"/>
    <w:rsid w:val="6BCF8A53"/>
    <w:rsid w:val="6BD85D34"/>
    <w:rsid w:val="6BFBD123"/>
    <w:rsid w:val="6D82273D"/>
    <w:rsid w:val="6E2E53EA"/>
    <w:rsid w:val="6E3A2CD6"/>
    <w:rsid w:val="6E3E4354"/>
    <w:rsid w:val="6E8E5568"/>
    <w:rsid w:val="6FA50623"/>
    <w:rsid w:val="708B4DDD"/>
    <w:rsid w:val="70EF442F"/>
    <w:rsid w:val="71EB6913"/>
    <w:rsid w:val="722B2EE8"/>
    <w:rsid w:val="726376A9"/>
    <w:rsid w:val="72B55021"/>
    <w:rsid w:val="751E6CAC"/>
    <w:rsid w:val="779DF325"/>
    <w:rsid w:val="77D959A0"/>
    <w:rsid w:val="77EF6CB2"/>
    <w:rsid w:val="783920A2"/>
    <w:rsid w:val="791FF036"/>
    <w:rsid w:val="79D51B05"/>
    <w:rsid w:val="7A2134D3"/>
    <w:rsid w:val="7AD3243B"/>
    <w:rsid w:val="7B5FE4BC"/>
    <w:rsid w:val="7DC72703"/>
    <w:rsid w:val="7DFF1836"/>
    <w:rsid w:val="7E6E6356"/>
    <w:rsid w:val="7EB733F5"/>
    <w:rsid w:val="7EF1DE75"/>
    <w:rsid w:val="7F1734CD"/>
    <w:rsid w:val="7F5F3FD3"/>
    <w:rsid w:val="7FD447B2"/>
    <w:rsid w:val="7FEB6807"/>
    <w:rsid w:val="B067E56F"/>
    <w:rsid w:val="D7BEEE8C"/>
    <w:rsid w:val="DEFBC386"/>
    <w:rsid w:val="E6EF5572"/>
    <w:rsid w:val="EFFB517F"/>
    <w:rsid w:val="F5AE6AAB"/>
    <w:rsid w:val="F6F48A61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0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2023-07-03T08:44:00Z</dcterms:created>
  <dc:creator>柳州市行政审批局</dc:creator>
  <cp:lastModifiedBy>莲花山的云与雾</cp:lastModifiedBy>
  <dcterms:modified xsi:type="dcterms:W3CDTF">2023-11-14T02:54:05Z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8CADB91D5A7946F2BD239B8AC84EA4B5_13</vt:lpwstr>
  </property>
</Properties>
</file>