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“开办螺蛳粉店”套餐服务申请表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858"/>
        <w:gridCol w:w="1641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个体工商户设立登记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□企业登记注册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□食品经营许可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□仅销售预包装食品经营者备案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□公共场所卫生许可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□设置大型户外广告及在城市建筑物、设施上悬挂、张贴宣传品审批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□城镇污水排入排水管网许可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719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开办螺蛳粉店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2336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申请人提出开办螺蛳粉店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1943735" y="3193415"/>
                            <a:ext cx="2114550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default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柳州市北部生态新区行政审批局市场服务股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个体工商户设立登记/企业登记注册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1030605" y="3965575"/>
                            <a:ext cx="4699635" cy="861060"/>
                            <a:chOff x="1815" y="6256"/>
                            <a:chExt cx="7401" cy="1356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1815" y="6256"/>
                              <a:ext cx="1079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4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9" name="流程图: 过程 289"/>
                          <wps:cNvSpPr/>
                          <wps:spPr>
                            <a:xfrm>
                              <a:off x="3544" y="6256"/>
                              <a:ext cx="1264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柳州市北部生态新区行政审批局社会事务股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公共卫生许可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0" name="流程图: 过程 290"/>
                          <wps:cNvSpPr/>
                          <wps:spPr>
                            <a:xfrm>
                              <a:off x="5225" y="6256"/>
                              <a:ext cx="2239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柳州市北部生态新区行政审批局环城安质股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设置大型户外广告及在城市建筑物、设施上悬挂、张贴宣传品审批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7581" y="6256"/>
                              <a:ext cx="1635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柳州市北部生态新区行政审批局投资基建股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城镇污水排入排水管网许可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314700"/>
                            <a:ext cx="56642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986790" y="5032375"/>
                            <a:ext cx="4445635" cy="334645"/>
                            <a:chOff x="1564" y="7918"/>
                            <a:chExt cx="7001" cy="527"/>
                          </a:xfrm>
                        </wpg:grpSpPr>
                        <wps:wsp>
                          <wps:cNvPr id="303" name="流程图: 文档 303"/>
                          <wps:cNvSpPr/>
                          <wps:spPr>
                            <a:xfrm>
                              <a:off x="3258" y="7919"/>
                              <a:ext cx="1268" cy="491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  <w:lang w:val="en-US" w:eastAsia="zh-CN"/>
                                  </w:rPr>
                                  <w:t>公共场所卫生许可证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4" name="流程图: 文档 304"/>
                          <wps:cNvSpPr/>
                          <wps:spPr>
                            <a:xfrm>
                              <a:off x="1564" y="7927"/>
                              <a:ext cx="1258" cy="475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240" w:lineRule="exact"/>
                                  <w:jc w:val="center"/>
                                  <w:textAlignment w:val="auto"/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食品经营许可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5" name="流程图: 文档 305"/>
                          <wps:cNvSpPr/>
                          <wps:spPr>
                            <a:xfrm>
                              <a:off x="5227" y="7918"/>
                              <a:ext cx="1268" cy="500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3"/>
                                    <w:szCs w:val="13"/>
                                    <w:lang w:val="en-US" w:eastAsia="zh-CN"/>
                                  </w:rPr>
                                  <w:t>户外广告设置许可证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6" name="流程图: 文档 306"/>
                          <wps:cNvSpPr/>
                          <wps:spPr>
                            <a:xfrm>
                              <a:off x="7297" y="7927"/>
                              <a:ext cx="1268" cy="518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0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城镇污水排入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00" w:lineRule="exact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排水管网许可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证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肘形连接符 328"/>
                        <wps:cNvCnPr>
                          <a:stCxn id="280" idx="2"/>
                          <a:endCxn id="282" idx="0"/>
                        </wps:cNvCnPr>
                        <wps:spPr>
                          <a:xfrm rot="5400000">
                            <a:off x="2036445" y="3001010"/>
                            <a:ext cx="301625" cy="1627505"/>
                          </a:xfrm>
                          <a:prstGeom prst="bentConnector3">
                            <a:avLst>
                              <a:gd name="adj1" fmla="val 50105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/>
                        <wps:spPr>
                          <a:xfrm>
                            <a:off x="2988310" y="3804920"/>
                            <a:ext cx="1842135" cy="14859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直接箭头连接符 331"/>
                        <wps:cNvCnPr/>
                        <wps:spPr>
                          <a:xfrm>
                            <a:off x="3771900" y="379920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直接箭头连接符 332"/>
                        <wps:cNvCnPr/>
                        <wps:spPr>
                          <a:xfrm>
                            <a:off x="2435860" y="382841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1373505" y="482663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直接箭头连接符 334"/>
                        <wps:cNvCnPr/>
                        <wps:spPr>
                          <a:xfrm>
                            <a:off x="2479040" y="481520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/>
                        <wps:spPr>
                          <a:xfrm>
                            <a:off x="5083810" y="483171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" name="直接箭头连接符 336"/>
                        <wps:cNvCnPr/>
                        <wps:spPr>
                          <a:xfrm>
                            <a:off x="3742690" y="4815840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肘形连接符 339"/>
                        <wps:cNvCnPr>
                          <a:stCxn id="304" idx="2"/>
                          <a:endCxn id="294" idx="0"/>
                        </wps:cNvCnPr>
                        <wps:spPr>
                          <a:xfrm rot="5400000" flipV="1">
                            <a:off x="2052320" y="4653915"/>
                            <a:ext cx="482600" cy="1814830"/>
                          </a:xfrm>
                          <a:prstGeom prst="bentConnector3">
                            <a:avLst>
                              <a:gd name="adj1" fmla="val 52105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>
                          <a:stCxn id="306" idx="2"/>
                        </wps:cNvCnPr>
                        <wps:spPr>
                          <a:xfrm rot="5400000">
                            <a:off x="3997960" y="4536440"/>
                            <a:ext cx="222885" cy="184086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1" name="直接连接符 341"/>
                        <wps:cNvCnPr/>
                        <wps:spPr>
                          <a:xfrm flipH="1">
                            <a:off x="3770630" y="5318125"/>
                            <a:ext cx="4445" cy="2489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434080"/>
                            <a:ext cx="2192655" cy="2464435"/>
                          </a:xfrm>
                          <a:prstGeom prst="bentConnector3">
                            <a:avLst>
                              <a:gd name="adj1" fmla="val -108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  <a:endCxn id="296" idx="1"/>
                        </wps:cNvCnPr>
                        <wps:spPr>
                          <a:xfrm>
                            <a:off x="4058285" y="3429000"/>
                            <a:ext cx="1242695" cy="50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直接连接符 3"/>
                        <wps:cNvCnPr/>
                        <wps:spPr>
                          <a:xfrm flipH="1">
                            <a:off x="2498725" y="5318125"/>
                            <a:ext cx="4445" cy="2489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申请人提出开办螺蛳粉店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943735;top:3193415;height:470535;width:211455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xX08EhAIAAN4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default" w:ascii="宋体" w:hAnsi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宋体" w:hAnsi="宋体" w:cs="宋体"/>
                            <w:color w:val="000000" w:themeColor="text1"/>
                            <w:sz w:val="15"/>
                            <w:szCs w:val="15"/>
                            <w:lang w:val="en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柳州市北部生态新区行政审批局市场服务股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个体工商户设立登记/企业登记注册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30605;top:3965575;height:861060;width:4699635;" coordorigin="1815,6256" coordsize="7401,135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">
                  <o:lock v:ext="edit" aspectratio="f"/>
                  <v:shape id="_x0000_s1026" o:spid="_x0000_s1026" o:spt="109" type="#_x0000_t109" style="position:absolute;left:1815;top:6256;height:1356;width:1079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</w:t>
                          </w:r>
                        </w:p>
                        <w:p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3544;top:6256;height:1356;width:1264;v-text-anchor:middle;" filled="f" stroked="t" coordsize="21600,21600" o:gfxdata="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PH6I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柳州市北部生态新区行政审批局社会事务股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公共卫生许可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5225;top:6256;height:1356;width:2239;v-text-anchor:middle;" filled="f" stroked="t" coordsize="21600,21600" o:gfxdata="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BLFY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柳州市北部生态新区行政审批局环城安质股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设置大型户外广告及在城市建筑物、设施上悬挂、张贴宣传品审批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7581;top:6256;height:1356;width:1635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宋体" w:hAnsi="宋体" w:cs="宋体"/>
                              <w:color w:val="000000" w:themeColor="text1"/>
                              <w:sz w:val="15"/>
                              <w:szCs w:val="15"/>
                              <w:lang w:val="en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柳州市北部生态新区行政审批局投资基建股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城镇污水排入排水管网许可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314700;height:238125;width:56642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AdLsgqgAIAANU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营业执照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group id="_x0000_s1026" o:spid="_x0000_s1026" o:spt="203" style="position:absolute;left:986790;top:5032375;height:334645;width:4445635;" coordorigin="1564,7918" coordsize="7001,527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HlRKC/b&#10;AAAACwEAAA8AAAAAAAAAAQAgAAAAIgAAAGRycy9kb3ducmV2LnhtbFBLAQIUABQAAAAIAIdO4kDT&#10;8ZsEcwMAAMwOAAAOAAAAAAAAAAEAIAAAACoBAABkcnMvZTJvRG9jLnhtbFBLBQYAAAAABgAGAFkB&#10;AAAPBwAAAAA=&#10;">
                  <o:lock v:ext="edit" aspectratio="f"/>
                  <v:shape id="_x0000_s1026" o:spid="_x0000_s1026" o:spt="114" type="#_x0000_t114" style="position:absolute;left:3258;top:7919;height:491;width:1268;v-text-anchor:middle;" filled="f" stroked="t" coordsize="21600,21600" o:gfxdata="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MCMX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val="en-US" w:eastAsia="zh-CN"/>
                            </w:rPr>
                            <w:t>公共场所卫生许可证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1564;top:7927;height:475;width:1258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240" w:lineRule="exact"/>
                            <w:jc w:val="center"/>
                            <w:textAlignment w:val="auto"/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食品经营许可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5227;top:7918;height:500;width:1268;v-text-anchor:middle;" filled="f" stroked="t" coordsize="21600,21600" o:gfxdata="UEsDBAoAAAAAAIdO4kAAAAAAAAAAAAAAAAAEAAAAZHJzL1BLAwQUAAAACACHTuJAnpUe+L4AAADc&#10;AAAADwAAAGRycy9kb3ducmV2LnhtbEWPzWrDMBCE74W+g9hCb42Uljb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pUe+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3"/>
                              <w:szCs w:val="13"/>
                              <w:lang w:val="en-US" w:eastAsia="zh-CN"/>
                            </w:rPr>
                            <w:t>户外广告设置许可证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7297;top:7927;height:518;width:1268;v-text-anchor:middle;" filled="f" stroked="t" coordsize="21600,21600" o:gfxdata="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R4C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0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城镇污水排入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00" w:lineRule="exact"/>
                            <w:jc w:val="center"/>
                            <w:textAlignment w:val="auto"/>
                            <w:rPr>
                              <w:rFonts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排水管网许可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证</w:t>
                          </w:r>
                        </w:p>
                        <w:p/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036445;top:3001010;height:1627505;width:301625;rotation:5898240f;" filled="f" stroked="t" coordsize="21600,21600" o:gfxdata="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6vpDwNsAAAALAQAADwAAAAAA&#10;AAABACAAAAAiAAAAZHJzL2Rvd25yZXYueG1sUEsBAhQAFAAAAAgAh07iQPffa7tJAgAAZAQAAA4A&#10;AAAAAAAAAQAgAAAAKgEAAGRycy9lMm9Eb2MueG1sUEsFBgAAAAAGAAYAWQEAAOUFAAAAAA==&#10;" adj="10823">
                  <v:fill on="f" focussize="0,0"/>
                  <v:stroke color="#000000 [3213]" joinstyle="round" endarrow="block" endarrowwidth="narrow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2988310;top:3804920;height:148590;width:184213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4lavldsAAAALAQAADwAAAAAAAAABACAAAAAiAAAAZHJzL2Rvd25yZXYueG1sUEsBAhQAFAAA&#10;AAgAh07iQLiM3XMlAgAADwQAAA4AAAAAAAAAAQAgAAAAKgEAAGRycy9lMm9Eb2MueG1sUEsFBgAA&#10;AAAGAAYAWQEAAME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771900;top:379920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Pq9/GMVAgAA&#10;7Q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435860;top:382841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DxqhP1FgIA&#10;AO0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1373505;top:482663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5nsy3RQCAADs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2479040;top:481520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ATCwnUFgIA&#10;AOw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5083810;top:483171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KpMtTE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742690;top:4815840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GdelPcAAAACwEAAA8A&#10;AAAAAAAAAQAgAAAAIgAAAGRycy9kb3ducmV2LnhtbFBLAQIUABQAAAAIAIdO4kAxb/HiEwIAAOwD&#10;AAAOAAAAAAAAAAEAIAAAACsBAABkcnMvZTJvRG9jLnhtbFBLBQYAAAAABgAGAFkBAACw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052320;top:4653915;flip:y;height:1814830;width:482600;rotation:-5898240f;" filled="f" stroked="t" coordsize="21600,21600" o:gfxdata="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NIelfZAAAA&#10;CwEAAA8AAAAAAAAAAQAgAAAAIgAAAGRycy9kb3ducmV2LnhtbFBLAQIUABQAAAAIAIdO4kAbh4Cq&#10;VQIAAG8EAAAOAAAAAAAAAAEAIAAAACgBAABkcnMvZTJvRG9jLnhtbFBLBQYAAAAABgAGAFkBAADv&#10;BQAAAAA=&#10;" adj="11255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97960;top:4536440;height:1840865;width:22288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oPpqNsAAAALAQAADwAAAAAA&#10;AAABACAAAAAiAAAAZHJzL2Rvd25yZXYueG1sUEsBAhQAFAAAAAgAh07iQJXV+CgQAgAA7wMAAA4A&#10;AAAAAAAAAQAgAAAAKgEAAGRycy9lMm9Eb2MueG1sUEsFBgAAAAAGAAYAWQEAAKwFAAAAAA==&#10;">
                  <v:fill on="f" focussize="0,0"/>
                  <v:stroke color="#000000 [3213]" joinstyle="round"/>
                  <v:imagedata o:title=""/>
                  <o:lock v:ext="edit" aspectratio="f"/>
                </v:shape>
                <v:line id="_x0000_s1026" o:spid="_x0000_s1026" o:spt="20" style="position:absolute;left:3770630;top:5318125;flip:x;height:248920;width:4445;" filled="f" stroked="t" coordsize="21600,21600" o:gfxdata="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PwSAvZAAAACwEAAA8AAAAAAAAAAQAgAAAAIgAAAGRycy9kb3ducmV2LnhtbFBL&#10;AQIUABQAAAAIAIdO4kCzRo569QEAALYDAAAOAAAAAAAAAAEAIAAAACgBAABkcnMvZTJvRG9jLnht&#10;bFBLBQYAAAAABgAGAFkBAACPBQAAAAA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434080;flip:x;height:2464435;width:2192655;" filled="f" stroked="t" coordsize="21600,21600" o:gfxdata="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qXxSdoAAAALAQAADwAA&#10;AAAAAAABACAAAAAiAAAAZHJzL2Rvd25yZXYueG1sUEsBAhQAFAAAAAgAh07iQEIHgcxNAgAAYwQA&#10;AA4AAAAAAAAAAQAgAAAAKQEAAGRycy9lMm9Eb2MueG1sUEsFBgAAAAAGAAYAWQEAAOgFAAAAAA==&#10;" adj="-23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058285;top:3429000;height:5080;width:124269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AETOULgIAADI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line id="_x0000_s1026" o:spid="_x0000_s1026" o:spt="20" style="position:absolute;left:2498725;top:5318125;flip:x;height:248920;width:4445;" filled="f" stroked="t" coordsize="21600,21600" o:gfxdata="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j8EgL2QAAAAsBAAAPAAAAAAAAAAEAIAAAACIAAABkcnMvZG93bnJldi54bWxQSwECFAAU&#10;AAAACACHTuJADhfh7/ABAACyAwAADgAAAAAAAAABACAAAAAoAQAAZHJzL2Uyb0RvYy54bWxQSwUG&#10;AAAAAAYABgBZAQAAigUAAAAA&#10;">
                  <v:fill on="f" focussize="0,0"/>
                  <v:stroke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4个工作日）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44C2D996-3887-4B81-BBEC-32BEB55E0ED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FF72781-5456-432F-B716-57BEC09A506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2B5A1D42-03DD-4644-BE46-9E33473D3DA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9D92D36E-5299-4CBA-9D89-5B2A9EEA7B7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6862B05"/>
    <w:rsid w:val="0E1256E5"/>
    <w:rsid w:val="0E214211"/>
    <w:rsid w:val="0F2C6214"/>
    <w:rsid w:val="0FEBE946"/>
    <w:rsid w:val="11AD5863"/>
    <w:rsid w:val="13DA623E"/>
    <w:rsid w:val="16733F8A"/>
    <w:rsid w:val="18380FB2"/>
    <w:rsid w:val="18A75DB2"/>
    <w:rsid w:val="1BB026AF"/>
    <w:rsid w:val="1D886D0B"/>
    <w:rsid w:val="1DB2153B"/>
    <w:rsid w:val="1DF35BD0"/>
    <w:rsid w:val="1E971353"/>
    <w:rsid w:val="1EB34817"/>
    <w:rsid w:val="1FBC3F5E"/>
    <w:rsid w:val="1FDC2058"/>
    <w:rsid w:val="22D16A5E"/>
    <w:rsid w:val="26F84502"/>
    <w:rsid w:val="285A12A4"/>
    <w:rsid w:val="2A5D033B"/>
    <w:rsid w:val="2AED5764"/>
    <w:rsid w:val="2E8F05F5"/>
    <w:rsid w:val="30047255"/>
    <w:rsid w:val="30760C45"/>
    <w:rsid w:val="312D1C4B"/>
    <w:rsid w:val="315947EF"/>
    <w:rsid w:val="35AAFB3B"/>
    <w:rsid w:val="37FB4971"/>
    <w:rsid w:val="3A8C43F8"/>
    <w:rsid w:val="3DFD281A"/>
    <w:rsid w:val="3E75426A"/>
    <w:rsid w:val="3F8D657F"/>
    <w:rsid w:val="3FF5A949"/>
    <w:rsid w:val="411F714C"/>
    <w:rsid w:val="41773F9C"/>
    <w:rsid w:val="41AF3FB7"/>
    <w:rsid w:val="423002F3"/>
    <w:rsid w:val="44EB5D5B"/>
    <w:rsid w:val="45F97EF6"/>
    <w:rsid w:val="46DC4A17"/>
    <w:rsid w:val="470D5A07"/>
    <w:rsid w:val="4796014E"/>
    <w:rsid w:val="47D7FD27"/>
    <w:rsid w:val="48DD3AFF"/>
    <w:rsid w:val="5287753B"/>
    <w:rsid w:val="547D2294"/>
    <w:rsid w:val="54E3083B"/>
    <w:rsid w:val="5563151B"/>
    <w:rsid w:val="57BA733A"/>
    <w:rsid w:val="5A4C3358"/>
    <w:rsid w:val="5AA85B35"/>
    <w:rsid w:val="5B87692E"/>
    <w:rsid w:val="5F0D038C"/>
    <w:rsid w:val="5F661FE4"/>
    <w:rsid w:val="5FFFB1CA"/>
    <w:rsid w:val="622236B2"/>
    <w:rsid w:val="6396476F"/>
    <w:rsid w:val="63FF5FA3"/>
    <w:rsid w:val="641D4E1C"/>
    <w:rsid w:val="64322DC4"/>
    <w:rsid w:val="64DA7FB9"/>
    <w:rsid w:val="66A04050"/>
    <w:rsid w:val="676B545F"/>
    <w:rsid w:val="69DF2DFC"/>
    <w:rsid w:val="69F04FE9"/>
    <w:rsid w:val="6BD85D34"/>
    <w:rsid w:val="6BFBD123"/>
    <w:rsid w:val="6D82273D"/>
    <w:rsid w:val="6E2E53EA"/>
    <w:rsid w:val="6E3A2CD6"/>
    <w:rsid w:val="6E3E4354"/>
    <w:rsid w:val="6E8E5568"/>
    <w:rsid w:val="6FA50623"/>
    <w:rsid w:val="6FEFEFB4"/>
    <w:rsid w:val="708B4DDD"/>
    <w:rsid w:val="722B2EE8"/>
    <w:rsid w:val="72B55021"/>
    <w:rsid w:val="779DF325"/>
    <w:rsid w:val="783920A2"/>
    <w:rsid w:val="791FF036"/>
    <w:rsid w:val="797B524B"/>
    <w:rsid w:val="79D51B05"/>
    <w:rsid w:val="7A2134D3"/>
    <w:rsid w:val="7B5FE4BC"/>
    <w:rsid w:val="7CAB3581"/>
    <w:rsid w:val="7DFF1836"/>
    <w:rsid w:val="7F1734CD"/>
    <w:rsid w:val="7F5F3FD3"/>
    <w:rsid w:val="7FD447B2"/>
    <w:rsid w:val="7FEB6807"/>
    <w:rsid w:val="A3FF8861"/>
    <w:rsid w:val="B067E56F"/>
    <w:rsid w:val="D7BEEE8C"/>
    <w:rsid w:val="DEFBC386"/>
    <w:rsid w:val="E6EF5572"/>
    <w:rsid w:val="EFFB517F"/>
    <w:rsid w:val="F5AE6AAB"/>
    <w:rsid w:val="F77F008A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4508</Words>
  <Characters>4571</Characters>
  <Lines>0</Lines>
  <Paragraphs>0</Paragraphs>
  <TotalTime>13</TotalTime>
  <ScaleCrop>false</ScaleCrop>
  <LinksUpToDate>false</LinksUpToDate>
  <CharactersWithSpaces>4599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2023-07-03T16:44:00Z</dcterms:created>
  <dc:creator>柳州市行政审批局</dc:creator>
  <cp:lastModifiedBy>莲花山的云与雾</cp:lastModifiedBy>
  <dcterms:modified xsi:type="dcterms:W3CDTF">2023-11-14T02:50:07Z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4B8D6903F10E458A9070D0E56502B3B5_13</vt:lpwstr>
  </property>
</Properties>
</file>