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59" w:rsidRDefault="007B2259" w:rsidP="007B2259">
      <w:pPr>
        <w:pStyle w:val="3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附件：</w:t>
      </w:r>
    </w:p>
    <w:p w:rsidR="007B2259" w:rsidRDefault="007B2259" w:rsidP="007B2259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阳和工业新区2019年第一季度扶贫小额信贷贴息情况</w:t>
      </w:r>
    </w:p>
    <w:bookmarkEnd w:id="0"/>
    <w:p w:rsidR="007B2259" w:rsidRDefault="007B2259" w:rsidP="007B2259">
      <w:pPr>
        <w:spacing w:line="240" w:lineRule="atLeast"/>
      </w:pPr>
    </w:p>
    <w:tbl>
      <w:tblPr>
        <w:tblpPr w:leftFromText="180" w:rightFromText="180" w:vertAnchor="text" w:horzAnchor="page" w:tblpX="1333" w:tblpY="9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0"/>
        <w:gridCol w:w="1770"/>
        <w:gridCol w:w="1725"/>
        <w:gridCol w:w="1980"/>
        <w:gridCol w:w="1970"/>
        <w:gridCol w:w="1754"/>
        <w:gridCol w:w="1756"/>
        <w:gridCol w:w="1755"/>
      </w:tblGrid>
      <w:tr w:rsidR="007B2259" w:rsidRPr="006A4765" w:rsidTr="004838D4">
        <w:trPr>
          <w:trHeight w:val="690"/>
        </w:trPr>
        <w:tc>
          <w:tcPr>
            <w:tcW w:w="133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A4765"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7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A4765">
              <w:rPr>
                <w:rFonts w:ascii="黑体" w:eastAsia="黑体" w:hAnsi="黑体" w:cs="黑体" w:hint="eastAsia"/>
                <w:sz w:val="32"/>
                <w:szCs w:val="32"/>
              </w:rPr>
              <w:t>贷款人</w:t>
            </w:r>
          </w:p>
        </w:tc>
        <w:tc>
          <w:tcPr>
            <w:tcW w:w="172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A4765">
              <w:rPr>
                <w:rFonts w:ascii="黑体" w:eastAsia="黑体" w:hAnsi="黑体" w:cs="黑体" w:hint="eastAsia"/>
                <w:sz w:val="32"/>
                <w:szCs w:val="32"/>
              </w:rPr>
              <w:t>贷款用途</w:t>
            </w:r>
          </w:p>
        </w:tc>
        <w:tc>
          <w:tcPr>
            <w:tcW w:w="198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A4765">
              <w:rPr>
                <w:rFonts w:ascii="黑体" w:eastAsia="黑体" w:hAnsi="黑体" w:cs="黑体" w:hint="eastAsia"/>
                <w:sz w:val="32"/>
                <w:szCs w:val="32"/>
              </w:rPr>
              <w:t>贷款额度</w:t>
            </w:r>
          </w:p>
        </w:tc>
        <w:tc>
          <w:tcPr>
            <w:tcW w:w="19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A4765">
              <w:rPr>
                <w:rFonts w:ascii="黑体" w:eastAsia="黑体" w:hAnsi="黑体" w:cs="黑体" w:hint="eastAsia"/>
                <w:sz w:val="32"/>
                <w:szCs w:val="32"/>
              </w:rPr>
              <w:t>贷款期限</w:t>
            </w:r>
          </w:p>
        </w:tc>
        <w:tc>
          <w:tcPr>
            <w:tcW w:w="1754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A4765">
              <w:rPr>
                <w:rFonts w:ascii="黑体" w:eastAsia="黑体" w:hAnsi="黑体" w:cs="黑体" w:hint="eastAsia"/>
                <w:sz w:val="32"/>
                <w:szCs w:val="32"/>
              </w:rPr>
              <w:t>利率</w:t>
            </w:r>
          </w:p>
        </w:tc>
        <w:tc>
          <w:tcPr>
            <w:tcW w:w="1756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A4765">
              <w:rPr>
                <w:rFonts w:ascii="黑体" w:eastAsia="黑体" w:hAnsi="黑体" w:cs="黑体" w:hint="eastAsia"/>
                <w:sz w:val="32"/>
                <w:szCs w:val="32"/>
              </w:rPr>
              <w:t>贴息金额</w:t>
            </w:r>
          </w:p>
        </w:tc>
        <w:tc>
          <w:tcPr>
            <w:tcW w:w="175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A4765"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7B2259" w:rsidRPr="006A4765" w:rsidTr="004838D4">
        <w:trPr>
          <w:trHeight w:val="690"/>
        </w:trPr>
        <w:tc>
          <w:tcPr>
            <w:tcW w:w="133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7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韦焕崛</w:t>
            </w:r>
          </w:p>
        </w:tc>
        <w:tc>
          <w:tcPr>
            <w:tcW w:w="172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买化肥</w:t>
            </w:r>
          </w:p>
        </w:tc>
        <w:tc>
          <w:tcPr>
            <w:tcW w:w="198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5000</w:t>
            </w:r>
          </w:p>
        </w:tc>
        <w:tc>
          <w:tcPr>
            <w:tcW w:w="19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3年</w:t>
            </w:r>
          </w:p>
        </w:tc>
        <w:tc>
          <w:tcPr>
            <w:tcW w:w="1754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4.75%</w:t>
            </w:r>
          </w:p>
        </w:tc>
        <w:tc>
          <w:tcPr>
            <w:tcW w:w="1756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59.38</w:t>
            </w:r>
          </w:p>
        </w:tc>
        <w:tc>
          <w:tcPr>
            <w:tcW w:w="175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B2259" w:rsidRPr="006A4765" w:rsidTr="004838D4">
        <w:trPr>
          <w:trHeight w:val="690"/>
        </w:trPr>
        <w:tc>
          <w:tcPr>
            <w:tcW w:w="133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7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龙必松</w:t>
            </w:r>
          </w:p>
        </w:tc>
        <w:tc>
          <w:tcPr>
            <w:tcW w:w="172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买化肥</w:t>
            </w:r>
          </w:p>
        </w:tc>
        <w:tc>
          <w:tcPr>
            <w:tcW w:w="198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10000</w:t>
            </w:r>
          </w:p>
        </w:tc>
        <w:tc>
          <w:tcPr>
            <w:tcW w:w="19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3年</w:t>
            </w:r>
          </w:p>
        </w:tc>
        <w:tc>
          <w:tcPr>
            <w:tcW w:w="1754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4.75%</w:t>
            </w:r>
          </w:p>
        </w:tc>
        <w:tc>
          <w:tcPr>
            <w:tcW w:w="1756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118.75</w:t>
            </w:r>
          </w:p>
        </w:tc>
        <w:tc>
          <w:tcPr>
            <w:tcW w:w="175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B2259" w:rsidRPr="006A4765" w:rsidTr="004838D4">
        <w:trPr>
          <w:trHeight w:val="690"/>
        </w:trPr>
        <w:tc>
          <w:tcPr>
            <w:tcW w:w="133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7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黄康华</w:t>
            </w:r>
          </w:p>
        </w:tc>
        <w:tc>
          <w:tcPr>
            <w:tcW w:w="172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买化肥</w:t>
            </w:r>
          </w:p>
        </w:tc>
        <w:tc>
          <w:tcPr>
            <w:tcW w:w="198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5000</w:t>
            </w:r>
          </w:p>
        </w:tc>
        <w:tc>
          <w:tcPr>
            <w:tcW w:w="19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3年</w:t>
            </w:r>
          </w:p>
        </w:tc>
        <w:tc>
          <w:tcPr>
            <w:tcW w:w="1754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4.75%</w:t>
            </w:r>
          </w:p>
        </w:tc>
        <w:tc>
          <w:tcPr>
            <w:tcW w:w="1756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59.38</w:t>
            </w:r>
          </w:p>
        </w:tc>
        <w:tc>
          <w:tcPr>
            <w:tcW w:w="175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B2259" w:rsidTr="004838D4">
        <w:trPr>
          <w:trHeight w:val="720"/>
        </w:trPr>
        <w:tc>
          <w:tcPr>
            <w:tcW w:w="133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4765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7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4765">
              <w:rPr>
                <w:rFonts w:ascii="仿宋_GB2312" w:eastAsia="仿宋_GB2312" w:hint="eastAsia"/>
                <w:sz w:val="32"/>
                <w:szCs w:val="32"/>
              </w:rPr>
              <w:t>陈小英</w:t>
            </w:r>
          </w:p>
        </w:tc>
        <w:tc>
          <w:tcPr>
            <w:tcW w:w="172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买化肥</w:t>
            </w:r>
          </w:p>
        </w:tc>
        <w:tc>
          <w:tcPr>
            <w:tcW w:w="198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4765">
              <w:rPr>
                <w:rFonts w:ascii="仿宋_GB2312" w:eastAsia="仿宋_GB2312" w:hint="eastAsia"/>
                <w:sz w:val="32"/>
                <w:szCs w:val="32"/>
              </w:rPr>
              <w:t>5000</w:t>
            </w:r>
          </w:p>
        </w:tc>
        <w:tc>
          <w:tcPr>
            <w:tcW w:w="19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3年</w:t>
            </w:r>
          </w:p>
        </w:tc>
        <w:tc>
          <w:tcPr>
            <w:tcW w:w="1754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4.75%</w:t>
            </w:r>
          </w:p>
        </w:tc>
        <w:tc>
          <w:tcPr>
            <w:tcW w:w="1756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59.38</w:t>
            </w:r>
          </w:p>
        </w:tc>
        <w:tc>
          <w:tcPr>
            <w:tcW w:w="175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259" w:rsidTr="004838D4">
        <w:trPr>
          <w:trHeight w:val="720"/>
        </w:trPr>
        <w:tc>
          <w:tcPr>
            <w:tcW w:w="133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476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7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4765">
              <w:rPr>
                <w:rFonts w:ascii="仿宋_GB2312" w:eastAsia="仿宋_GB2312" w:hint="eastAsia"/>
                <w:sz w:val="32"/>
                <w:szCs w:val="32"/>
              </w:rPr>
              <w:t>陈行秀</w:t>
            </w:r>
          </w:p>
        </w:tc>
        <w:tc>
          <w:tcPr>
            <w:tcW w:w="172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买化肥</w:t>
            </w:r>
          </w:p>
        </w:tc>
        <w:tc>
          <w:tcPr>
            <w:tcW w:w="198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4765">
              <w:rPr>
                <w:rFonts w:ascii="仿宋_GB2312" w:eastAsia="仿宋_GB2312" w:hint="eastAsia"/>
                <w:sz w:val="32"/>
                <w:szCs w:val="32"/>
              </w:rPr>
              <w:t>20000</w:t>
            </w:r>
          </w:p>
        </w:tc>
        <w:tc>
          <w:tcPr>
            <w:tcW w:w="1970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3年</w:t>
            </w:r>
          </w:p>
        </w:tc>
        <w:tc>
          <w:tcPr>
            <w:tcW w:w="1754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A47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4.75%</w:t>
            </w:r>
          </w:p>
        </w:tc>
        <w:tc>
          <w:tcPr>
            <w:tcW w:w="1756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4765">
              <w:rPr>
                <w:rFonts w:ascii="仿宋_GB2312" w:eastAsia="仿宋_GB2312" w:hint="eastAsia"/>
                <w:sz w:val="32"/>
                <w:szCs w:val="32"/>
              </w:rPr>
              <w:t>237.50</w:t>
            </w:r>
          </w:p>
        </w:tc>
        <w:tc>
          <w:tcPr>
            <w:tcW w:w="1755" w:type="dxa"/>
            <w:vAlign w:val="center"/>
          </w:tcPr>
          <w:p w:rsidR="007B2259" w:rsidRPr="006A4765" w:rsidRDefault="007B2259" w:rsidP="004838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B2259" w:rsidRDefault="007B2259" w:rsidP="007B2259">
      <w:pPr>
        <w:pStyle w:val="3"/>
        <w:spacing w:line="240" w:lineRule="atLeast"/>
        <w:ind w:firstLineChars="3200" w:firstLine="10240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单位：元</w:t>
      </w:r>
    </w:p>
    <w:p w:rsidR="007B2259" w:rsidRPr="007B2259" w:rsidRDefault="007B2259" w:rsidP="007B2259">
      <w:pPr>
        <w:rPr>
          <w:rFonts w:ascii="仿宋_GB2312" w:eastAsia="仿宋_GB2312"/>
          <w:sz w:val="32"/>
          <w:szCs w:val="32"/>
        </w:rPr>
      </w:pPr>
    </w:p>
    <w:sectPr w:rsidR="007B2259" w:rsidRPr="007B2259" w:rsidSect="007B225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0E8" w:rsidRDefault="008A50E8" w:rsidP="00AF2274">
      <w:r>
        <w:separator/>
      </w:r>
    </w:p>
  </w:endnote>
  <w:endnote w:type="continuationSeparator" w:id="0">
    <w:p w:rsidR="008A50E8" w:rsidRDefault="008A50E8" w:rsidP="00AF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0E8" w:rsidRDefault="008A50E8" w:rsidP="00AF2274">
      <w:r>
        <w:separator/>
      </w:r>
    </w:p>
  </w:footnote>
  <w:footnote w:type="continuationSeparator" w:id="0">
    <w:p w:rsidR="008A50E8" w:rsidRDefault="008A50E8" w:rsidP="00AF2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E8"/>
    <w:rsid w:val="0000031C"/>
    <w:rsid w:val="00001BDB"/>
    <w:rsid w:val="0000343D"/>
    <w:rsid w:val="00003722"/>
    <w:rsid w:val="00021996"/>
    <w:rsid w:val="00021D56"/>
    <w:rsid w:val="00023CFD"/>
    <w:rsid w:val="00032477"/>
    <w:rsid w:val="00033D78"/>
    <w:rsid w:val="0003744D"/>
    <w:rsid w:val="00037585"/>
    <w:rsid w:val="00045B24"/>
    <w:rsid w:val="0005164A"/>
    <w:rsid w:val="0005246B"/>
    <w:rsid w:val="00061827"/>
    <w:rsid w:val="000702C3"/>
    <w:rsid w:val="00071958"/>
    <w:rsid w:val="000845DC"/>
    <w:rsid w:val="000845F0"/>
    <w:rsid w:val="00097BB5"/>
    <w:rsid w:val="000A3E82"/>
    <w:rsid w:val="000A6F55"/>
    <w:rsid w:val="000A76BB"/>
    <w:rsid w:val="000B54FE"/>
    <w:rsid w:val="000C7449"/>
    <w:rsid w:val="000D4F8C"/>
    <w:rsid w:val="000D6256"/>
    <w:rsid w:val="000D7FC6"/>
    <w:rsid w:val="000E154F"/>
    <w:rsid w:val="000F64DF"/>
    <w:rsid w:val="00107B48"/>
    <w:rsid w:val="001211D6"/>
    <w:rsid w:val="0012144D"/>
    <w:rsid w:val="00126C72"/>
    <w:rsid w:val="00144C89"/>
    <w:rsid w:val="00144FED"/>
    <w:rsid w:val="00153FE2"/>
    <w:rsid w:val="00160049"/>
    <w:rsid w:val="00160299"/>
    <w:rsid w:val="00161537"/>
    <w:rsid w:val="00164A53"/>
    <w:rsid w:val="00173184"/>
    <w:rsid w:val="001875C7"/>
    <w:rsid w:val="00192B26"/>
    <w:rsid w:val="00193281"/>
    <w:rsid w:val="001B7052"/>
    <w:rsid w:val="001C6B2F"/>
    <w:rsid w:val="001E719D"/>
    <w:rsid w:val="001F11FF"/>
    <w:rsid w:val="00204C27"/>
    <w:rsid w:val="002220CE"/>
    <w:rsid w:val="00230082"/>
    <w:rsid w:val="00235409"/>
    <w:rsid w:val="00244C2D"/>
    <w:rsid w:val="002468F4"/>
    <w:rsid w:val="00250E50"/>
    <w:rsid w:val="00256408"/>
    <w:rsid w:val="00256593"/>
    <w:rsid w:val="00270F3E"/>
    <w:rsid w:val="0028271B"/>
    <w:rsid w:val="00283097"/>
    <w:rsid w:val="00285E2B"/>
    <w:rsid w:val="00296EA9"/>
    <w:rsid w:val="002A2463"/>
    <w:rsid w:val="002B44A6"/>
    <w:rsid w:val="002B7ECF"/>
    <w:rsid w:val="002C43E5"/>
    <w:rsid w:val="002D4A39"/>
    <w:rsid w:val="00301B3A"/>
    <w:rsid w:val="003023D2"/>
    <w:rsid w:val="003048AF"/>
    <w:rsid w:val="00312235"/>
    <w:rsid w:val="003135E5"/>
    <w:rsid w:val="00335F33"/>
    <w:rsid w:val="00336F34"/>
    <w:rsid w:val="0034125A"/>
    <w:rsid w:val="00361CCB"/>
    <w:rsid w:val="003774F4"/>
    <w:rsid w:val="00377769"/>
    <w:rsid w:val="00384512"/>
    <w:rsid w:val="0039118B"/>
    <w:rsid w:val="003B2CCB"/>
    <w:rsid w:val="003B6DC9"/>
    <w:rsid w:val="003C3E2F"/>
    <w:rsid w:val="003C7256"/>
    <w:rsid w:val="003D22D0"/>
    <w:rsid w:val="003D44EA"/>
    <w:rsid w:val="003F678D"/>
    <w:rsid w:val="003F6DA1"/>
    <w:rsid w:val="0040356B"/>
    <w:rsid w:val="004133F1"/>
    <w:rsid w:val="00413927"/>
    <w:rsid w:val="004204A5"/>
    <w:rsid w:val="00434FB4"/>
    <w:rsid w:val="00436F81"/>
    <w:rsid w:val="004424FF"/>
    <w:rsid w:val="00442CD5"/>
    <w:rsid w:val="00465684"/>
    <w:rsid w:val="00467E5F"/>
    <w:rsid w:val="00471C7D"/>
    <w:rsid w:val="004736E1"/>
    <w:rsid w:val="0049584D"/>
    <w:rsid w:val="004C673E"/>
    <w:rsid w:val="004E5FB0"/>
    <w:rsid w:val="005014F8"/>
    <w:rsid w:val="00512C5A"/>
    <w:rsid w:val="00521369"/>
    <w:rsid w:val="0055032E"/>
    <w:rsid w:val="00553062"/>
    <w:rsid w:val="005610CC"/>
    <w:rsid w:val="0057366A"/>
    <w:rsid w:val="00575055"/>
    <w:rsid w:val="00581E86"/>
    <w:rsid w:val="00582B96"/>
    <w:rsid w:val="0058711B"/>
    <w:rsid w:val="00592D4A"/>
    <w:rsid w:val="005C227D"/>
    <w:rsid w:val="005D49D0"/>
    <w:rsid w:val="005E4757"/>
    <w:rsid w:val="005F4318"/>
    <w:rsid w:val="005F4CAE"/>
    <w:rsid w:val="005F4D00"/>
    <w:rsid w:val="006003A5"/>
    <w:rsid w:val="00601BE0"/>
    <w:rsid w:val="00603DFF"/>
    <w:rsid w:val="00610CD3"/>
    <w:rsid w:val="00623630"/>
    <w:rsid w:val="00625D40"/>
    <w:rsid w:val="00626EEB"/>
    <w:rsid w:val="00637D0F"/>
    <w:rsid w:val="00675DB6"/>
    <w:rsid w:val="006875AB"/>
    <w:rsid w:val="006902D9"/>
    <w:rsid w:val="006A3FDD"/>
    <w:rsid w:val="006B3B6E"/>
    <w:rsid w:val="006B76C6"/>
    <w:rsid w:val="006D065F"/>
    <w:rsid w:val="006E4DD4"/>
    <w:rsid w:val="007159C4"/>
    <w:rsid w:val="00717CC8"/>
    <w:rsid w:val="007205E8"/>
    <w:rsid w:val="007215FB"/>
    <w:rsid w:val="00731AE9"/>
    <w:rsid w:val="007340D6"/>
    <w:rsid w:val="00743040"/>
    <w:rsid w:val="00743B9E"/>
    <w:rsid w:val="007449DC"/>
    <w:rsid w:val="0075522C"/>
    <w:rsid w:val="00765E17"/>
    <w:rsid w:val="007717C8"/>
    <w:rsid w:val="00792F05"/>
    <w:rsid w:val="007951DD"/>
    <w:rsid w:val="007A1BBB"/>
    <w:rsid w:val="007B0044"/>
    <w:rsid w:val="007B1515"/>
    <w:rsid w:val="007B2259"/>
    <w:rsid w:val="007B6267"/>
    <w:rsid w:val="007C1C5F"/>
    <w:rsid w:val="007F33AC"/>
    <w:rsid w:val="007F69CE"/>
    <w:rsid w:val="00814280"/>
    <w:rsid w:val="00820E2B"/>
    <w:rsid w:val="00825E73"/>
    <w:rsid w:val="008310AE"/>
    <w:rsid w:val="00831E61"/>
    <w:rsid w:val="008361A6"/>
    <w:rsid w:val="00836549"/>
    <w:rsid w:val="00837257"/>
    <w:rsid w:val="0084776D"/>
    <w:rsid w:val="00855B87"/>
    <w:rsid w:val="00855F38"/>
    <w:rsid w:val="00860FBF"/>
    <w:rsid w:val="008805DF"/>
    <w:rsid w:val="00880EF7"/>
    <w:rsid w:val="00895181"/>
    <w:rsid w:val="00896C51"/>
    <w:rsid w:val="008A50E8"/>
    <w:rsid w:val="008B2E10"/>
    <w:rsid w:val="008B42C5"/>
    <w:rsid w:val="008B6AEF"/>
    <w:rsid w:val="008C4F5C"/>
    <w:rsid w:val="008F05A3"/>
    <w:rsid w:val="008F75EA"/>
    <w:rsid w:val="00904DFF"/>
    <w:rsid w:val="00920EC1"/>
    <w:rsid w:val="00923326"/>
    <w:rsid w:val="009241B1"/>
    <w:rsid w:val="009279D3"/>
    <w:rsid w:val="00930E0F"/>
    <w:rsid w:val="00933657"/>
    <w:rsid w:val="0094276B"/>
    <w:rsid w:val="00945632"/>
    <w:rsid w:val="00960AD0"/>
    <w:rsid w:val="00963AD4"/>
    <w:rsid w:val="00963C71"/>
    <w:rsid w:val="0098339F"/>
    <w:rsid w:val="00994CA5"/>
    <w:rsid w:val="009B4256"/>
    <w:rsid w:val="009B546A"/>
    <w:rsid w:val="009C21F5"/>
    <w:rsid w:val="009E2606"/>
    <w:rsid w:val="009F1F9A"/>
    <w:rsid w:val="00A04B0A"/>
    <w:rsid w:val="00A1686C"/>
    <w:rsid w:val="00A2603C"/>
    <w:rsid w:val="00A262ED"/>
    <w:rsid w:val="00A30BEC"/>
    <w:rsid w:val="00A35931"/>
    <w:rsid w:val="00A50F9E"/>
    <w:rsid w:val="00A56FB1"/>
    <w:rsid w:val="00A57046"/>
    <w:rsid w:val="00A60C2E"/>
    <w:rsid w:val="00A6234B"/>
    <w:rsid w:val="00A65F86"/>
    <w:rsid w:val="00A732AE"/>
    <w:rsid w:val="00A82668"/>
    <w:rsid w:val="00AA171F"/>
    <w:rsid w:val="00AC1472"/>
    <w:rsid w:val="00AE252A"/>
    <w:rsid w:val="00AF2274"/>
    <w:rsid w:val="00AF5A0F"/>
    <w:rsid w:val="00B06361"/>
    <w:rsid w:val="00B12D54"/>
    <w:rsid w:val="00B246D1"/>
    <w:rsid w:val="00B27A65"/>
    <w:rsid w:val="00B30191"/>
    <w:rsid w:val="00B304B0"/>
    <w:rsid w:val="00B31AEC"/>
    <w:rsid w:val="00B4075A"/>
    <w:rsid w:val="00B55199"/>
    <w:rsid w:val="00B56386"/>
    <w:rsid w:val="00B568E8"/>
    <w:rsid w:val="00B66C12"/>
    <w:rsid w:val="00B761D6"/>
    <w:rsid w:val="00B8691B"/>
    <w:rsid w:val="00B90720"/>
    <w:rsid w:val="00BA7C09"/>
    <w:rsid w:val="00BB27FE"/>
    <w:rsid w:val="00BD0C98"/>
    <w:rsid w:val="00C1057F"/>
    <w:rsid w:val="00C203C7"/>
    <w:rsid w:val="00C253A1"/>
    <w:rsid w:val="00C26926"/>
    <w:rsid w:val="00C27A1B"/>
    <w:rsid w:val="00C37916"/>
    <w:rsid w:val="00C40A09"/>
    <w:rsid w:val="00C4405F"/>
    <w:rsid w:val="00C50A55"/>
    <w:rsid w:val="00C61949"/>
    <w:rsid w:val="00C713CC"/>
    <w:rsid w:val="00C74994"/>
    <w:rsid w:val="00C76897"/>
    <w:rsid w:val="00C77ABC"/>
    <w:rsid w:val="00C80259"/>
    <w:rsid w:val="00C867AD"/>
    <w:rsid w:val="00C957DF"/>
    <w:rsid w:val="00CA0E86"/>
    <w:rsid w:val="00CA357C"/>
    <w:rsid w:val="00CB3DC6"/>
    <w:rsid w:val="00CB4EA3"/>
    <w:rsid w:val="00CC061A"/>
    <w:rsid w:val="00CC0D45"/>
    <w:rsid w:val="00CD05D1"/>
    <w:rsid w:val="00CD6125"/>
    <w:rsid w:val="00CD6855"/>
    <w:rsid w:val="00CD75D2"/>
    <w:rsid w:val="00CE15C9"/>
    <w:rsid w:val="00CF27A8"/>
    <w:rsid w:val="00D00CA2"/>
    <w:rsid w:val="00D301DB"/>
    <w:rsid w:val="00D378F3"/>
    <w:rsid w:val="00D55A29"/>
    <w:rsid w:val="00D56B33"/>
    <w:rsid w:val="00D6364E"/>
    <w:rsid w:val="00D647AA"/>
    <w:rsid w:val="00D65236"/>
    <w:rsid w:val="00D866DA"/>
    <w:rsid w:val="00D876F2"/>
    <w:rsid w:val="00D97687"/>
    <w:rsid w:val="00DB0D03"/>
    <w:rsid w:val="00DB3B5B"/>
    <w:rsid w:val="00DB6020"/>
    <w:rsid w:val="00DC09E0"/>
    <w:rsid w:val="00DD45E5"/>
    <w:rsid w:val="00DD7859"/>
    <w:rsid w:val="00DE4332"/>
    <w:rsid w:val="00DF16D5"/>
    <w:rsid w:val="00DF6E1B"/>
    <w:rsid w:val="00E0062D"/>
    <w:rsid w:val="00E017F6"/>
    <w:rsid w:val="00E0217A"/>
    <w:rsid w:val="00E12D70"/>
    <w:rsid w:val="00E24214"/>
    <w:rsid w:val="00E33BB0"/>
    <w:rsid w:val="00E36A9B"/>
    <w:rsid w:val="00E45F27"/>
    <w:rsid w:val="00E4611A"/>
    <w:rsid w:val="00E46C37"/>
    <w:rsid w:val="00E541A0"/>
    <w:rsid w:val="00E547A3"/>
    <w:rsid w:val="00E62492"/>
    <w:rsid w:val="00E62A9F"/>
    <w:rsid w:val="00E62B3B"/>
    <w:rsid w:val="00E7164B"/>
    <w:rsid w:val="00E71D99"/>
    <w:rsid w:val="00E810DB"/>
    <w:rsid w:val="00E90F75"/>
    <w:rsid w:val="00EA3C69"/>
    <w:rsid w:val="00EB1E2D"/>
    <w:rsid w:val="00EC1F0E"/>
    <w:rsid w:val="00EC29E0"/>
    <w:rsid w:val="00EC2CB6"/>
    <w:rsid w:val="00EE0DF1"/>
    <w:rsid w:val="00EE4EC6"/>
    <w:rsid w:val="00EF3D41"/>
    <w:rsid w:val="00EF5637"/>
    <w:rsid w:val="00F04C53"/>
    <w:rsid w:val="00F12A4E"/>
    <w:rsid w:val="00F339F9"/>
    <w:rsid w:val="00F44795"/>
    <w:rsid w:val="00F55E96"/>
    <w:rsid w:val="00F95FE0"/>
    <w:rsid w:val="00F97392"/>
    <w:rsid w:val="00FA57A5"/>
    <w:rsid w:val="00FB38E5"/>
    <w:rsid w:val="00FC2200"/>
    <w:rsid w:val="00FC6482"/>
    <w:rsid w:val="00FD3137"/>
    <w:rsid w:val="00FE1862"/>
    <w:rsid w:val="00FE727F"/>
    <w:rsid w:val="00FF2708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4D4CCD-81FF-49E8-9E86-CF675B3B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9E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7B2259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259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7B225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B2259"/>
  </w:style>
  <w:style w:type="character" w:customStyle="1" w:styleId="3Char">
    <w:name w:val="标题 3 Char"/>
    <w:basedOn w:val="a0"/>
    <w:link w:val="3"/>
    <w:rsid w:val="007B2259"/>
    <w:rPr>
      <w:rFonts w:ascii="宋体" w:eastAsia="宋体" w:hAnsi="宋体" w:cs="Times New Roman"/>
      <w:b/>
      <w:kern w:val="0"/>
      <w:sz w:val="27"/>
      <w:szCs w:val="27"/>
    </w:rPr>
  </w:style>
  <w:style w:type="paragraph" w:styleId="a5">
    <w:name w:val="header"/>
    <w:basedOn w:val="a"/>
    <w:link w:val="Char0"/>
    <w:uiPriority w:val="99"/>
    <w:semiHidden/>
    <w:unhideWhenUsed/>
    <w:rsid w:val="00AF2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F227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F2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F22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李冀露</dc:creator>
  <cp:lastModifiedBy>苏然</cp:lastModifiedBy>
  <cp:revision>2</cp:revision>
  <dcterms:created xsi:type="dcterms:W3CDTF">2019-07-05T13:54:00Z</dcterms:created>
  <dcterms:modified xsi:type="dcterms:W3CDTF">2019-07-05T13:54:00Z</dcterms:modified>
</cp:coreProperties>
</file>