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编号：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桉树换种改造项目申请报告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（模板）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ascii="仿宋" w:hAnsi="仿宋" w:eastAsia="仿宋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柳州市鱼峰区人民政府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阳和街道办事处：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统一社会信用代码（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，现种植桉树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亩，树龄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年，位于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等地。现自愿申请在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年换种改造位于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等地种植的桉树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亩。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将按照设计单位出具的《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造林作业设计书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要求完成更新造林，积极配合上级相关部门的检查验收。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换种改造后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造林验收2次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最迟不超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过2021年8月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未达到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改造标准，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换种改造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申请资格及全部造林补助;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对换种后的林木第一次抚育验收不合格之日起，在新区规定的最迟验收时间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2023年8月底前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抚育验收合格的，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继续发放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余下的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造林补助，超过新区规定的最迟验收时间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2023年8月底前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抚育验收不合格的，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不再要求进行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抚育验收且不再领取余下的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造林补助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保证10年内不在申请换种改造的林地上再种植桉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树；如违反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本单位（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愿自愿退回所有领取的补助资金。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95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特此申请。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495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4648" w:firstLineChars="14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单位（个人）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4620" w:leftChars="2200" w:firstLine="0" w:firstLineChars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    月    日</w:t>
      </w:r>
    </w:p>
    <w:sectPr>
      <w:footerReference r:id="rId3" w:type="default"/>
      <w:pgSz w:w="11906" w:h="16838"/>
      <w:pgMar w:top="2098" w:right="1474" w:bottom="209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D2"/>
    <w:rsid w:val="00010CF1"/>
    <w:rsid w:val="00010D30"/>
    <w:rsid w:val="00021176"/>
    <w:rsid w:val="00031788"/>
    <w:rsid w:val="00040846"/>
    <w:rsid w:val="0005270A"/>
    <w:rsid w:val="00067579"/>
    <w:rsid w:val="000706CA"/>
    <w:rsid w:val="000958E0"/>
    <w:rsid w:val="000B15A8"/>
    <w:rsid w:val="000B2C11"/>
    <w:rsid w:val="000D75BD"/>
    <w:rsid w:val="000E1A61"/>
    <w:rsid w:val="00100E5A"/>
    <w:rsid w:val="001132B2"/>
    <w:rsid w:val="00116BC2"/>
    <w:rsid w:val="00132E7A"/>
    <w:rsid w:val="00133495"/>
    <w:rsid w:val="00145206"/>
    <w:rsid w:val="001620D2"/>
    <w:rsid w:val="0016773D"/>
    <w:rsid w:val="00176F4F"/>
    <w:rsid w:val="00192C62"/>
    <w:rsid w:val="00197E18"/>
    <w:rsid w:val="001A7F79"/>
    <w:rsid w:val="001E12C5"/>
    <w:rsid w:val="0021024D"/>
    <w:rsid w:val="002275D3"/>
    <w:rsid w:val="002365E4"/>
    <w:rsid w:val="00240BC2"/>
    <w:rsid w:val="00241C71"/>
    <w:rsid w:val="0024558F"/>
    <w:rsid w:val="002539CA"/>
    <w:rsid w:val="002775B7"/>
    <w:rsid w:val="00290B52"/>
    <w:rsid w:val="002A777B"/>
    <w:rsid w:val="002B5E64"/>
    <w:rsid w:val="002C1014"/>
    <w:rsid w:val="002C4AF7"/>
    <w:rsid w:val="002C6131"/>
    <w:rsid w:val="002C7AC8"/>
    <w:rsid w:val="002D1629"/>
    <w:rsid w:val="002D266D"/>
    <w:rsid w:val="002E0C41"/>
    <w:rsid w:val="00315CE3"/>
    <w:rsid w:val="00335305"/>
    <w:rsid w:val="003663AE"/>
    <w:rsid w:val="00366B13"/>
    <w:rsid w:val="00380D47"/>
    <w:rsid w:val="003A771B"/>
    <w:rsid w:val="003E1F16"/>
    <w:rsid w:val="003E370A"/>
    <w:rsid w:val="003E37FA"/>
    <w:rsid w:val="003F0B50"/>
    <w:rsid w:val="00402CB3"/>
    <w:rsid w:val="00406DF5"/>
    <w:rsid w:val="0042675F"/>
    <w:rsid w:val="004268D2"/>
    <w:rsid w:val="00466F7F"/>
    <w:rsid w:val="00467B21"/>
    <w:rsid w:val="0049255A"/>
    <w:rsid w:val="004B3A56"/>
    <w:rsid w:val="004D00C7"/>
    <w:rsid w:val="004E60D2"/>
    <w:rsid w:val="004F3301"/>
    <w:rsid w:val="00507B01"/>
    <w:rsid w:val="00520F80"/>
    <w:rsid w:val="00523B8C"/>
    <w:rsid w:val="0052788F"/>
    <w:rsid w:val="005309D0"/>
    <w:rsid w:val="00542417"/>
    <w:rsid w:val="00567865"/>
    <w:rsid w:val="005731D2"/>
    <w:rsid w:val="005755E6"/>
    <w:rsid w:val="00577447"/>
    <w:rsid w:val="005857C1"/>
    <w:rsid w:val="00586A78"/>
    <w:rsid w:val="00587561"/>
    <w:rsid w:val="005A63A6"/>
    <w:rsid w:val="005B1AF6"/>
    <w:rsid w:val="005C2D97"/>
    <w:rsid w:val="005D6722"/>
    <w:rsid w:val="005E71E5"/>
    <w:rsid w:val="005F46D0"/>
    <w:rsid w:val="005F7B2F"/>
    <w:rsid w:val="006070D2"/>
    <w:rsid w:val="0062440F"/>
    <w:rsid w:val="006449C5"/>
    <w:rsid w:val="00645857"/>
    <w:rsid w:val="006465C1"/>
    <w:rsid w:val="00662944"/>
    <w:rsid w:val="006676E4"/>
    <w:rsid w:val="00667BD8"/>
    <w:rsid w:val="006817B9"/>
    <w:rsid w:val="006B01A2"/>
    <w:rsid w:val="006B7163"/>
    <w:rsid w:val="006C0195"/>
    <w:rsid w:val="006C019A"/>
    <w:rsid w:val="006D75BD"/>
    <w:rsid w:val="006E765A"/>
    <w:rsid w:val="006F4459"/>
    <w:rsid w:val="00746219"/>
    <w:rsid w:val="0075108E"/>
    <w:rsid w:val="00762163"/>
    <w:rsid w:val="007737C7"/>
    <w:rsid w:val="00775D88"/>
    <w:rsid w:val="007855C2"/>
    <w:rsid w:val="007D2C6D"/>
    <w:rsid w:val="007E2FA0"/>
    <w:rsid w:val="007E3803"/>
    <w:rsid w:val="007F75ED"/>
    <w:rsid w:val="00801C38"/>
    <w:rsid w:val="0080266D"/>
    <w:rsid w:val="008051D6"/>
    <w:rsid w:val="00813F76"/>
    <w:rsid w:val="00814B57"/>
    <w:rsid w:val="00822B16"/>
    <w:rsid w:val="008321A1"/>
    <w:rsid w:val="008367A8"/>
    <w:rsid w:val="00847418"/>
    <w:rsid w:val="00853148"/>
    <w:rsid w:val="008577ED"/>
    <w:rsid w:val="00896397"/>
    <w:rsid w:val="008C30A5"/>
    <w:rsid w:val="008D2A68"/>
    <w:rsid w:val="008E2F5B"/>
    <w:rsid w:val="00904700"/>
    <w:rsid w:val="00910C24"/>
    <w:rsid w:val="009128EC"/>
    <w:rsid w:val="00923560"/>
    <w:rsid w:val="0093161C"/>
    <w:rsid w:val="00950866"/>
    <w:rsid w:val="009567DA"/>
    <w:rsid w:val="00980F01"/>
    <w:rsid w:val="00983661"/>
    <w:rsid w:val="00984BAD"/>
    <w:rsid w:val="0099264A"/>
    <w:rsid w:val="009A382B"/>
    <w:rsid w:val="009A62F0"/>
    <w:rsid w:val="009C1A20"/>
    <w:rsid w:val="009C4506"/>
    <w:rsid w:val="009D5F60"/>
    <w:rsid w:val="00A035DA"/>
    <w:rsid w:val="00A343CD"/>
    <w:rsid w:val="00A44622"/>
    <w:rsid w:val="00A464E9"/>
    <w:rsid w:val="00A5468E"/>
    <w:rsid w:val="00A6709C"/>
    <w:rsid w:val="00A73AF7"/>
    <w:rsid w:val="00AA57A4"/>
    <w:rsid w:val="00AC01A8"/>
    <w:rsid w:val="00AC0C13"/>
    <w:rsid w:val="00AD0C47"/>
    <w:rsid w:val="00AE6A38"/>
    <w:rsid w:val="00AE799F"/>
    <w:rsid w:val="00B219DD"/>
    <w:rsid w:val="00B34319"/>
    <w:rsid w:val="00B36BCF"/>
    <w:rsid w:val="00B427AC"/>
    <w:rsid w:val="00B5548E"/>
    <w:rsid w:val="00B70110"/>
    <w:rsid w:val="00B71834"/>
    <w:rsid w:val="00B71A4C"/>
    <w:rsid w:val="00B92730"/>
    <w:rsid w:val="00BA6A10"/>
    <w:rsid w:val="00BB4EEB"/>
    <w:rsid w:val="00BC2232"/>
    <w:rsid w:val="00BD123A"/>
    <w:rsid w:val="00BF423D"/>
    <w:rsid w:val="00C05E21"/>
    <w:rsid w:val="00C0718B"/>
    <w:rsid w:val="00C11204"/>
    <w:rsid w:val="00C124B3"/>
    <w:rsid w:val="00C128C0"/>
    <w:rsid w:val="00C31AA6"/>
    <w:rsid w:val="00C80566"/>
    <w:rsid w:val="00C84A67"/>
    <w:rsid w:val="00CB2B08"/>
    <w:rsid w:val="00CC73C5"/>
    <w:rsid w:val="00CE7D34"/>
    <w:rsid w:val="00CF1DA3"/>
    <w:rsid w:val="00CF3C32"/>
    <w:rsid w:val="00D027E2"/>
    <w:rsid w:val="00D053B1"/>
    <w:rsid w:val="00D12622"/>
    <w:rsid w:val="00D2024C"/>
    <w:rsid w:val="00D35A6B"/>
    <w:rsid w:val="00D369C0"/>
    <w:rsid w:val="00D46753"/>
    <w:rsid w:val="00D649C0"/>
    <w:rsid w:val="00D67724"/>
    <w:rsid w:val="00DA26B1"/>
    <w:rsid w:val="00DB5783"/>
    <w:rsid w:val="00DB7FA3"/>
    <w:rsid w:val="00DC436C"/>
    <w:rsid w:val="00DE3B45"/>
    <w:rsid w:val="00E11B6C"/>
    <w:rsid w:val="00E13D0C"/>
    <w:rsid w:val="00E30966"/>
    <w:rsid w:val="00E33359"/>
    <w:rsid w:val="00E470BA"/>
    <w:rsid w:val="00E476CD"/>
    <w:rsid w:val="00E47B17"/>
    <w:rsid w:val="00E9740E"/>
    <w:rsid w:val="00EB52DE"/>
    <w:rsid w:val="00ED701D"/>
    <w:rsid w:val="00EF1133"/>
    <w:rsid w:val="00F12033"/>
    <w:rsid w:val="00F450B8"/>
    <w:rsid w:val="00F507BA"/>
    <w:rsid w:val="00F53779"/>
    <w:rsid w:val="00F639A7"/>
    <w:rsid w:val="00F7777C"/>
    <w:rsid w:val="00F804C5"/>
    <w:rsid w:val="00F859F5"/>
    <w:rsid w:val="00F94F5F"/>
    <w:rsid w:val="00F951E5"/>
    <w:rsid w:val="00FA743D"/>
    <w:rsid w:val="00FC72C6"/>
    <w:rsid w:val="00FE380B"/>
    <w:rsid w:val="00FF04D3"/>
    <w:rsid w:val="013C4AD4"/>
    <w:rsid w:val="07DB59AC"/>
    <w:rsid w:val="080D18B7"/>
    <w:rsid w:val="0D6C382C"/>
    <w:rsid w:val="1BC36D16"/>
    <w:rsid w:val="1C642B63"/>
    <w:rsid w:val="2F723D02"/>
    <w:rsid w:val="4BD07374"/>
    <w:rsid w:val="4CFC4867"/>
    <w:rsid w:val="4FEA517E"/>
    <w:rsid w:val="552F4E9A"/>
    <w:rsid w:val="55BE4DFF"/>
    <w:rsid w:val="6A456702"/>
    <w:rsid w:val="71BB50B8"/>
    <w:rsid w:val="75A676B0"/>
    <w:rsid w:val="762A47FB"/>
    <w:rsid w:val="77A53FC3"/>
    <w:rsid w:val="79E85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2</Pages>
  <Words>467</Words>
  <Characters>483</Characters>
  <Lines>3</Lines>
  <Paragraphs>1</Paragraphs>
  <TotalTime>9</TotalTime>
  <ScaleCrop>false</ScaleCrop>
  <LinksUpToDate>false</LinksUpToDate>
  <CharactersWithSpaces>579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2020-03-17T02:19:00Z</dcterms:created>
  <dc:creator>刘杏</dc:creator>
  <cp:lastModifiedBy>梁香春</cp:lastModifiedBy>
  <dcterms:modified xsi:type="dcterms:W3CDTF">2020-04-20T07:47:44Z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